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ABD0" w14:textId="77777777" w:rsidR="00B5365E" w:rsidRPr="00837DD4" w:rsidRDefault="00B5365E" w:rsidP="00B5365E">
      <w:pPr>
        <w:pStyle w:val="a3"/>
        <w:rPr>
          <w:sz w:val="28"/>
          <w:szCs w:val="28"/>
        </w:rPr>
      </w:pPr>
      <w:r w:rsidRPr="00837DD4">
        <w:rPr>
          <w:sz w:val="28"/>
          <w:szCs w:val="28"/>
        </w:rPr>
        <w:t>СПИСОК</w:t>
      </w:r>
    </w:p>
    <w:p w14:paraId="2450F653" w14:textId="77777777" w:rsidR="00B5365E" w:rsidRDefault="00B5365E" w:rsidP="00B53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DD4">
        <w:rPr>
          <w:rFonts w:ascii="Times New Roman" w:hAnsi="Times New Roman" w:cs="Times New Roman"/>
          <w:sz w:val="28"/>
          <w:szCs w:val="28"/>
        </w:rPr>
        <w:t>избирательных уча</w:t>
      </w:r>
      <w:r>
        <w:rPr>
          <w:rFonts w:ascii="Times New Roman" w:hAnsi="Times New Roman" w:cs="Times New Roman"/>
          <w:sz w:val="28"/>
          <w:szCs w:val="28"/>
        </w:rPr>
        <w:t xml:space="preserve">стков при проведении выборов депутатов Государственной Думы 9 созыва </w:t>
      </w:r>
    </w:p>
    <w:p w14:paraId="510684A0" w14:textId="77777777" w:rsidR="00B5365E" w:rsidRDefault="00B5365E" w:rsidP="00B53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Собрания Российской Федерации </w:t>
      </w:r>
    </w:p>
    <w:p w14:paraId="021AC9FE" w14:textId="77777777" w:rsidR="00B5365E" w:rsidRDefault="00B5365E" w:rsidP="00B53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DD4">
        <w:rPr>
          <w:rFonts w:ascii="Times New Roman" w:hAnsi="Times New Roman" w:cs="Times New Roman"/>
          <w:sz w:val="28"/>
          <w:szCs w:val="28"/>
        </w:rPr>
        <w:t xml:space="preserve">на территории Могойтуйского муниципального округа </w:t>
      </w:r>
    </w:p>
    <w:p w14:paraId="58C3BCE9" w14:textId="77777777" w:rsidR="00B5365E" w:rsidRPr="00837DD4" w:rsidRDefault="00B5365E" w:rsidP="00B53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DD4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683313DB" w14:textId="77777777" w:rsidR="00B5365E" w:rsidRPr="0034207F" w:rsidRDefault="00B5365E" w:rsidP="00B536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124"/>
        <w:gridCol w:w="5155"/>
        <w:gridCol w:w="1989"/>
      </w:tblGrid>
      <w:tr w:rsidR="00B5365E" w:rsidRPr="00F30698" w14:paraId="31E150F3" w14:textId="77777777" w:rsidTr="0033316B">
        <w:tc>
          <w:tcPr>
            <w:tcW w:w="360" w:type="dxa"/>
          </w:tcPr>
          <w:p w14:paraId="0A8DA7E8" w14:textId="77777777" w:rsidR="00B5365E" w:rsidRPr="00F30698" w:rsidRDefault="00B5365E" w:rsidP="00B5365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76F1F9B" w14:textId="77777777" w:rsidR="00B5365E" w:rsidRPr="00F30698" w:rsidRDefault="00B5365E" w:rsidP="004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Могойтуйский западный избирательный участок № 2201</w:t>
            </w:r>
          </w:p>
        </w:tc>
        <w:tc>
          <w:tcPr>
            <w:tcW w:w="5155" w:type="dxa"/>
          </w:tcPr>
          <w:p w14:paraId="7D1C8394" w14:textId="77777777" w:rsidR="00B5365E" w:rsidRPr="00F30698" w:rsidRDefault="00B5365E" w:rsidP="0042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Могойтуйской городской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ул.Малиновского,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Железнодорожная,ул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Журавлева, ул. Мостовая, ул.Банзарова, пер.Глухой, ул. Базарная, ул. Советская, ул. Ленина, пер. Новый, пер.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Догойский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Догойская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Лазо, ул. Лермонтова, ул. Набережная, пер. Школьный, ул. Комсомольская, ул. Чкалова, ул. Партизанская, ул. Чапаева, пер. Коммунальный,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Барлукова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Профсоюзная, пер. Профсоюзный, ул. Пушкина, ул. Мелиоративная, ул. Октябрьская, ул. Деповская, пер. Прорабский, ул. Заречная,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ул.Алханайская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ул.Читинская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В.Гласко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Ул.А.Морозова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ул.А.Чихунова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микрорайон Железнодорожной промзоны, с центром в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пгт.Могойтуй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Могойтуйской средней общеобразовательной школы №1 имени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В.Р.Гласко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3,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dxa"/>
          </w:tcPr>
          <w:p w14:paraId="3DB931BC" w14:textId="77777777" w:rsidR="00B5365E" w:rsidRDefault="00CC0044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="0033316B">
              <w:rPr>
                <w:rFonts w:ascii="Times New Roman" w:hAnsi="Times New Roman" w:cs="Times New Roman"/>
                <w:sz w:val="24"/>
                <w:szCs w:val="24"/>
              </w:rPr>
              <w:t>Ринчинов</w:t>
            </w:r>
            <w:proofErr w:type="spellEnd"/>
            <w:r w:rsidR="0033316B">
              <w:rPr>
                <w:rFonts w:ascii="Times New Roman" w:hAnsi="Times New Roman" w:cs="Times New Roman"/>
                <w:sz w:val="24"/>
                <w:szCs w:val="24"/>
              </w:rPr>
              <w:t xml:space="preserve"> Буда </w:t>
            </w:r>
            <w:proofErr w:type="spellStart"/>
            <w:r w:rsidR="0033316B">
              <w:rPr>
                <w:rFonts w:ascii="Times New Roman" w:hAnsi="Times New Roman" w:cs="Times New Roman"/>
                <w:sz w:val="24"/>
                <w:szCs w:val="24"/>
              </w:rPr>
              <w:t>Дамдинович</w:t>
            </w:r>
            <w:proofErr w:type="spellEnd"/>
          </w:p>
          <w:p w14:paraId="49F0B1C9" w14:textId="5C84E723" w:rsidR="0033316B" w:rsidRPr="00F30698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89960245010</w:t>
            </w:r>
          </w:p>
        </w:tc>
      </w:tr>
      <w:tr w:rsidR="00B5365E" w:rsidRPr="00F30698" w14:paraId="2CDDDFD5" w14:textId="77777777" w:rsidTr="0033316B">
        <w:tc>
          <w:tcPr>
            <w:tcW w:w="360" w:type="dxa"/>
          </w:tcPr>
          <w:p w14:paraId="2BEB4774" w14:textId="77777777" w:rsidR="00B5365E" w:rsidRPr="00F30698" w:rsidRDefault="00B5365E" w:rsidP="00B5365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C210A6C" w14:textId="77777777" w:rsidR="00B5365E" w:rsidRPr="00F30698" w:rsidRDefault="00B5365E" w:rsidP="004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Могойтуйский центральный избирательный участок № 2202</w:t>
            </w:r>
          </w:p>
        </w:tc>
        <w:tc>
          <w:tcPr>
            <w:tcW w:w="5155" w:type="dxa"/>
          </w:tcPr>
          <w:p w14:paraId="1A99D6E9" w14:textId="77777777" w:rsidR="00B5365E" w:rsidRPr="00F30698" w:rsidRDefault="00B5365E" w:rsidP="0042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Могойтуйской городской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: ул. Садовая, ул. Дачная, ул. Олимпийская, ул. Вековая, пер. Северный,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Бальжимы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Доржиевой,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Нефтебазовская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Островского, ул. Комарова, ул. Беляева, ул. Восточная, ул. Юбилейная, ул. Бабушкина, два многоквартирных жилых дома по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Зугалайская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№ 16, № 16 «а», ул. Кирова, ул. Фрунзе, ул. Ононская, ул. Саянская, пер. Сибирский, ул. Сибирская, ул. Шукшина, ул. Горького, ул. Ленская, ул. Агинская,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Батожабая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Нерчинская, ул. Институтская, ул. Забайкальская, ул. Кооперативная, ул.Гагарина, ул. Базара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Ринчино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с центром в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пгт.Могойтуй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районного Центра Досуга, ул.Гагарина,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22, 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сотовая связь</w:t>
            </w:r>
          </w:p>
        </w:tc>
        <w:tc>
          <w:tcPr>
            <w:tcW w:w="1989" w:type="dxa"/>
          </w:tcPr>
          <w:p w14:paraId="1AD65DEC" w14:textId="2CE29FCC" w:rsidR="00B5365E" w:rsidRPr="00F30698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89144536660</w:t>
            </w:r>
          </w:p>
        </w:tc>
      </w:tr>
      <w:tr w:rsidR="00B5365E" w:rsidRPr="00F30698" w14:paraId="0FA83AFC" w14:textId="77777777" w:rsidTr="0033316B">
        <w:tc>
          <w:tcPr>
            <w:tcW w:w="360" w:type="dxa"/>
          </w:tcPr>
          <w:p w14:paraId="56E0B197" w14:textId="77777777" w:rsidR="00B5365E" w:rsidRPr="00F30698" w:rsidRDefault="00B5365E" w:rsidP="00B5365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509C513" w14:textId="77777777" w:rsidR="00B5365E" w:rsidRPr="00F30698" w:rsidRDefault="00B5365E" w:rsidP="004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Могойтуйский северный избирательный участок № 2203</w:t>
            </w:r>
          </w:p>
        </w:tc>
        <w:tc>
          <w:tcPr>
            <w:tcW w:w="5155" w:type="dxa"/>
          </w:tcPr>
          <w:p w14:paraId="62DA2DDC" w14:textId="77777777" w:rsidR="00B5365E" w:rsidRPr="00F30698" w:rsidRDefault="00B5365E" w:rsidP="0042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Могойтуйской городской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: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Парадовича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Дагбацыренова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Ушарбайская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Ломоносова,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Цырена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ул.Б.Мажиева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пер.Благодатный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Декабристов, ул. Номоконова, ул. Спортивная, ул. Северная,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Овражная,ул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Матросова, ул. Королева, ул. Высоцкого,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Дабасамбуева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Подгорная, ул.Солнечная, ул. Луговая, ул. Дорожная,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Линховоина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Локаторная, ул. Цветочная, ул. Весенняя, ул. Даурская, ул. Геодезическая, ул. Ингодинская, ул. Зимняя, ул. Вишневая, ул. Березовая, ул. Зеленая,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Зугалайская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( на север с дома № 9), с центром в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пгт.Могойтуй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Могойтуйской средней общеобразовательной школы  №3, ул.Зугалайская,15,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1989" w:type="dxa"/>
          </w:tcPr>
          <w:p w14:paraId="0CACD367" w14:textId="77777777" w:rsidR="00B5365E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Тудупов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Цырендамба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Рабданович</w:t>
            </w:r>
            <w:proofErr w:type="spellEnd"/>
          </w:p>
          <w:p w14:paraId="671E4775" w14:textId="374E3CAC" w:rsidR="0033316B" w:rsidRPr="00F30698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89144971604</w:t>
            </w:r>
          </w:p>
        </w:tc>
      </w:tr>
      <w:tr w:rsidR="00B5365E" w:rsidRPr="00F30698" w14:paraId="7FDE2071" w14:textId="77777777" w:rsidTr="0033316B">
        <w:tc>
          <w:tcPr>
            <w:tcW w:w="360" w:type="dxa"/>
          </w:tcPr>
          <w:p w14:paraId="43EB831A" w14:textId="77777777" w:rsidR="00B5365E" w:rsidRPr="00F30698" w:rsidRDefault="00B5365E" w:rsidP="00B5365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D116712" w14:textId="77777777" w:rsidR="00B5365E" w:rsidRPr="00F30698" w:rsidRDefault="00B5365E" w:rsidP="004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Могойтуйский южный избирательный участок № 2204</w:t>
            </w:r>
          </w:p>
        </w:tc>
        <w:tc>
          <w:tcPr>
            <w:tcW w:w="5155" w:type="dxa"/>
          </w:tcPr>
          <w:p w14:paraId="5FABE339" w14:textId="77777777" w:rsidR="00B5365E" w:rsidRPr="00F30698" w:rsidRDefault="00B5365E" w:rsidP="0042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Могойтуйской городской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: Заводской микрорайон, многоквартирные жилые дома по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ул.Зугалайская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: №4, 4А, 4Б, 4В,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ул.Зугалайская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№ 6, № 8,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Заводской, ул.Заводская, пер.Заводской, ул.Учительская, ул.Молодежная, ул.50 лет Победы,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ул.Жукова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ул.Енисейская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ул.Вербная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ул.Шилкинская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ул.Энергетиков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ул.Родниковая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ул.Базара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Барадина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ул.Амурская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ул.М.Пристромова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ул.Алдара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ул.Юндунова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ул.А.Днепровского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Имени Спасова М.А.,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ул.Т.Тобоева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ул. 8 марта, ул.Петра Усачева,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пер.Степной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ул.Бадмаева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пер.Бадмаева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ул.Цыбикова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ул.Дылгырова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пер.Дылгырова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ул.Промышленная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ул.Аргалейская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ул.Южная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ул.Фабричная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переулок Строительный, ул.Первомайская, ул.Чайковского,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Балябина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с центром в пгт. Могойтуй. Место расположения участка: в здании Могойтуйской средней общеобразовательной школы №2 имени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Ю.Б.Шагдарова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пер.Черемушки</w:t>
            </w:r>
            <w:proofErr w:type="spellEnd"/>
            <w:proofErr w:type="gram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1,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1989" w:type="dxa"/>
          </w:tcPr>
          <w:p w14:paraId="3A70242F" w14:textId="77777777" w:rsidR="00B5365E" w:rsidRPr="0033316B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16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3331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>Дашиев</w:t>
            </w:r>
            <w:proofErr w:type="spellEnd"/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>Цыден</w:t>
            </w:r>
            <w:proofErr w:type="spellEnd"/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>Батожапович</w:t>
            </w:r>
            <w:proofErr w:type="spellEnd"/>
          </w:p>
          <w:p w14:paraId="7F8ECD59" w14:textId="77777777" w:rsidR="0033316B" w:rsidRPr="0033316B" w:rsidRDefault="0033316B" w:rsidP="0033316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>89964531954</w:t>
            </w:r>
          </w:p>
          <w:p w14:paraId="6038D8B2" w14:textId="65951994" w:rsidR="0033316B" w:rsidRPr="00F30698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16B">
              <w:rPr>
                <w:rFonts w:ascii="Times New Roman" w:hAnsi="Times New Roman" w:cs="Times New Roman"/>
                <w:bCs/>
                <w:sz w:val="24"/>
                <w:szCs w:val="24"/>
              </w:rPr>
              <w:t>89144395920</w:t>
            </w:r>
          </w:p>
        </w:tc>
      </w:tr>
      <w:tr w:rsidR="00B5365E" w:rsidRPr="00F30698" w14:paraId="21B60341" w14:textId="77777777" w:rsidTr="0033316B">
        <w:tc>
          <w:tcPr>
            <w:tcW w:w="360" w:type="dxa"/>
          </w:tcPr>
          <w:p w14:paraId="078F91F4" w14:textId="77777777" w:rsidR="00B5365E" w:rsidRPr="00F30698" w:rsidRDefault="00B5365E" w:rsidP="00B5365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9DEFDB5" w14:textId="77777777" w:rsidR="00B5365E" w:rsidRPr="00F30698" w:rsidRDefault="00B5365E" w:rsidP="004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Ага-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Хангильский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 № 2205</w:t>
            </w:r>
          </w:p>
        </w:tc>
        <w:tc>
          <w:tcPr>
            <w:tcW w:w="5155" w:type="dxa"/>
          </w:tcPr>
          <w:p w14:paraId="6AB7C7D7" w14:textId="77777777" w:rsidR="00B5365E" w:rsidRPr="00F30698" w:rsidRDefault="00B5365E" w:rsidP="0042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Хангильской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.Ага-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Хангил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участка: в здании Дома культуры,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, б/н,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телефон: сотовая связь</w:t>
            </w:r>
          </w:p>
        </w:tc>
        <w:tc>
          <w:tcPr>
            <w:tcW w:w="1989" w:type="dxa"/>
          </w:tcPr>
          <w:p w14:paraId="18215328" w14:textId="77777777" w:rsidR="00B5365E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Балданова Жаргал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Биликтуевна</w:t>
            </w:r>
            <w:proofErr w:type="spellEnd"/>
          </w:p>
          <w:p w14:paraId="277A8110" w14:textId="4E9EC555" w:rsidR="0033316B" w:rsidRPr="00F30698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89245756540</w:t>
            </w:r>
          </w:p>
        </w:tc>
      </w:tr>
      <w:tr w:rsidR="00B5365E" w:rsidRPr="00F30698" w14:paraId="51168653" w14:textId="77777777" w:rsidTr="0033316B">
        <w:tc>
          <w:tcPr>
            <w:tcW w:w="360" w:type="dxa"/>
          </w:tcPr>
          <w:p w14:paraId="5EA7902E" w14:textId="77777777" w:rsidR="00B5365E" w:rsidRPr="00F30698" w:rsidRDefault="00B5365E" w:rsidP="00B5365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D531E0F" w14:textId="77777777" w:rsidR="00B5365E" w:rsidRPr="00F30698" w:rsidRDefault="00B5365E" w:rsidP="0042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Догойский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2206</w:t>
            </w:r>
          </w:p>
        </w:tc>
        <w:tc>
          <w:tcPr>
            <w:tcW w:w="5155" w:type="dxa"/>
          </w:tcPr>
          <w:p w14:paraId="58B50E1F" w14:textId="77777777" w:rsidR="00B5365E" w:rsidRPr="00F30698" w:rsidRDefault="00B5365E" w:rsidP="0042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Догой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Дома культуры , ул.Батожабая,21,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1989" w:type="dxa"/>
          </w:tcPr>
          <w:p w14:paraId="402521F7" w14:textId="63667067" w:rsidR="00B5365E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Дулмажа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Балтоевна</w:t>
            </w:r>
            <w:proofErr w:type="spellEnd"/>
          </w:p>
          <w:p w14:paraId="34EBB1F3" w14:textId="69A9EE44" w:rsidR="0033316B" w:rsidRPr="00F30698" w:rsidRDefault="0033316B" w:rsidP="004244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89242957970</w:t>
            </w:r>
          </w:p>
        </w:tc>
      </w:tr>
      <w:tr w:rsidR="0033316B" w:rsidRPr="00F30698" w14:paraId="08B0B341" w14:textId="77777777" w:rsidTr="0033316B">
        <w:tc>
          <w:tcPr>
            <w:tcW w:w="360" w:type="dxa"/>
          </w:tcPr>
          <w:p w14:paraId="682C1031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D76132B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Уронайский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2207</w:t>
            </w:r>
          </w:p>
        </w:tc>
        <w:tc>
          <w:tcPr>
            <w:tcW w:w="5155" w:type="dxa"/>
          </w:tcPr>
          <w:p w14:paraId="35CA63FD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Харганаша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село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Уронай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Харганаша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 Место расположения участка: в здании сельского клуба «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Харганаша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», ул. Подгорная,2, телефон: сотовая связь</w:t>
            </w:r>
          </w:p>
        </w:tc>
        <w:tc>
          <w:tcPr>
            <w:tcW w:w="1989" w:type="dxa"/>
          </w:tcPr>
          <w:p w14:paraId="660C4A5C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Шагдурова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Дарима Александровна</w:t>
            </w:r>
          </w:p>
          <w:p w14:paraId="354D612C" w14:textId="77777777" w:rsidR="0010145C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89996846680</w:t>
            </w:r>
          </w:p>
          <w:p w14:paraId="306AB50E" w14:textId="48F540C7" w:rsidR="0010145C" w:rsidRPr="00F30698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89243749378</w:t>
            </w:r>
          </w:p>
        </w:tc>
      </w:tr>
      <w:tr w:rsidR="0033316B" w:rsidRPr="00F30698" w14:paraId="19923942" w14:textId="77777777" w:rsidTr="0033316B">
        <w:tc>
          <w:tcPr>
            <w:tcW w:w="360" w:type="dxa"/>
          </w:tcPr>
          <w:p w14:paraId="7DD97DEE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BC111F1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Ушарбайский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2208</w:t>
            </w:r>
          </w:p>
        </w:tc>
        <w:tc>
          <w:tcPr>
            <w:tcW w:w="5155" w:type="dxa"/>
          </w:tcPr>
          <w:p w14:paraId="58DA1567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Ушарбайской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Ушарбай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Дома культуры,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ул.Дугарова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, д. 29, телефон: сотовая связь.</w:t>
            </w:r>
          </w:p>
        </w:tc>
        <w:tc>
          <w:tcPr>
            <w:tcW w:w="1989" w:type="dxa"/>
          </w:tcPr>
          <w:p w14:paraId="23DE4288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Рабданова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Долсон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Базаровна</w:t>
            </w:r>
            <w:proofErr w:type="spellEnd"/>
          </w:p>
          <w:p w14:paraId="4173FBDE" w14:textId="2F04489C" w:rsidR="0010145C" w:rsidRPr="00F30698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89245026047</w:t>
            </w:r>
          </w:p>
        </w:tc>
      </w:tr>
      <w:tr w:rsidR="0033316B" w:rsidRPr="00F30698" w14:paraId="06D0ECFE" w14:textId="77777777" w:rsidTr="0033316B">
        <w:tc>
          <w:tcPr>
            <w:tcW w:w="360" w:type="dxa"/>
          </w:tcPr>
          <w:p w14:paraId="19AB6901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FE7FE8A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Бурятский  избирательный участок № 2209</w:t>
            </w:r>
          </w:p>
        </w:tc>
        <w:tc>
          <w:tcPr>
            <w:tcW w:w="5155" w:type="dxa"/>
          </w:tcPr>
          <w:p w14:paraId="621CD04B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Ушарбайской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: поселок при станции Бурятская, разъезд Перевал, разъезд 67, профилакторий «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Зымка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» с центром в поселке при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танции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Бурятская. Место расположения участка: здание сельского клуба, ул.Линейная, 5 «а», телефон: сотовая связь</w:t>
            </w:r>
          </w:p>
        </w:tc>
        <w:tc>
          <w:tcPr>
            <w:tcW w:w="1989" w:type="dxa"/>
          </w:tcPr>
          <w:p w14:paraId="223F1AB7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294ABBC8" w14:textId="77777777" w:rsidR="0010145C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14:paraId="066FB720" w14:textId="2AEF4B40" w:rsidR="0010145C" w:rsidRPr="00F30698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89144490195</w:t>
            </w:r>
          </w:p>
        </w:tc>
      </w:tr>
      <w:tr w:rsidR="0033316B" w:rsidRPr="00F30698" w14:paraId="3E42DA73" w14:textId="77777777" w:rsidTr="0033316B">
        <w:tc>
          <w:tcPr>
            <w:tcW w:w="360" w:type="dxa"/>
          </w:tcPr>
          <w:p w14:paraId="18207FC0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1D1BA6C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Зугалайский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2210</w:t>
            </w:r>
          </w:p>
        </w:tc>
        <w:tc>
          <w:tcPr>
            <w:tcW w:w="5155" w:type="dxa"/>
          </w:tcPr>
          <w:p w14:paraId="55E99A9F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Зугалайской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Зугалай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 Место расположения участка: в здании Дома культуры, ул.Комсомольская, 14 «а», телефон: сотовая связь.</w:t>
            </w:r>
          </w:p>
        </w:tc>
        <w:tc>
          <w:tcPr>
            <w:tcW w:w="1989" w:type="dxa"/>
          </w:tcPr>
          <w:p w14:paraId="2999EA11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Цыдыпова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Чимитовна</w:t>
            </w:r>
            <w:proofErr w:type="spellEnd"/>
          </w:p>
          <w:p w14:paraId="7DDDBA59" w14:textId="77BDEAAA" w:rsidR="0010145C" w:rsidRPr="00F30698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89143668918</w:t>
            </w:r>
          </w:p>
        </w:tc>
      </w:tr>
      <w:tr w:rsidR="0033316B" w:rsidRPr="00F30698" w14:paraId="55B78CCB" w14:textId="77777777" w:rsidTr="0033316B">
        <w:tc>
          <w:tcPr>
            <w:tcW w:w="360" w:type="dxa"/>
          </w:tcPr>
          <w:p w14:paraId="25C339D5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D8E61DE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Хара-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Шибирский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2211</w:t>
            </w:r>
          </w:p>
        </w:tc>
        <w:tc>
          <w:tcPr>
            <w:tcW w:w="5155" w:type="dxa"/>
          </w:tcPr>
          <w:p w14:paraId="6A4D520B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Шибирской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.Хара-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Шибирь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Дома культуры, ул. Советская, 41 «б»,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1989" w:type="dxa"/>
          </w:tcPr>
          <w:p w14:paraId="7D1D4841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3516C61" w14:textId="2F5A13BC" w:rsidR="0010145C" w:rsidRPr="00F30698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Ринчинимаевич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89243867621</w:t>
            </w:r>
          </w:p>
        </w:tc>
      </w:tr>
      <w:tr w:rsidR="0033316B" w:rsidRPr="00F30698" w14:paraId="31938F3E" w14:textId="77777777" w:rsidTr="0033316B">
        <w:tc>
          <w:tcPr>
            <w:tcW w:w="360" w:type="dxa"/>
          </w:tcPr>
          <w:p w14:paraId="7DA1337D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C414A42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Цаган-Ольский избирательный участок № 2212</w:t>
            </w:r>
          </w:p>
        </w:tc>
        <w:tc>
          <w:tcPr>
            <w:tcW w:w="5155" w:type="dxa"/>
          </w:tcPr>
          <w:p w14:paraId="5FCA8597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Цаган-Ольской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 Цаган-Ола. Место расположения участка: в здании Дома культуры, ул.Ленина, дом 15, телефон: сотовая связь.</w:t>
            </w:r>
          </w:p>
        </w:tc>
        <w:tc>
          <w:tcPr>
            <w:tcW w:w="1989" w:type="dxa"/>
          </w:tcPr>
          <w:p w14:paraId="7773D3DC" w14:textId="5FFB813E" w:rsidR="0033316B" w:rsidRPr="00F30698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Багдаева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Долгоржап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89242754964</w:t>
            </w:r>
          </w:p>
        </w:tc>
      </w:tr>
      <w:tr w:rsidR="0033316B" w:rsidRPr="00F30698" w14:paraId="059334D6" w14:textId="77777777" w:rsidTr="0033316B">
        <w:tc>
          <w:tcPr>
            <w:tcW w:w="360" w:type="dxa"/>
          </w:tcPr>
          <w:p w14:paraId="04EAFBCB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5CA4C0D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Усть-Наринский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избирательный участок № 2213</w:t>
            </w:r>
          </w:p>
        </w:tc>
        <w:tc>
          <w:tcPr>
            <w:tcW w:w="5155" w:type="dxa"/>
          </w:tcPr>
          <w:p w14:paraId="7CD45620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Усть-Наринской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-Нарин. Место расположения участка: в здании администрации сельского поселения «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-Нарин»,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, дом 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телефон: сотовая связь</w:t>
            </w:r>
          </w:p>
        </w:tc>
        <w:tc>
          <w:tcPr>
            <w:tcW w:w="1989" w:type="dxa"/>
          </w:tcPr>
          <w:p w14:paraId="78F90DCC" w14:textId="0D002CC9" w:rsidR="0033316B" w:rsidRPr="00F30698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Цыткенова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="0010145C">
              <w:rPr>
                <w:rFonts w:ascii="Times New Roman" w:hAnsi="Times New Roman" w:cs="Times New Roman"/>
                <w:sz w:val="24"/>
                <w:szCs w:val="24"/>
              </w:rPr>
              <w:t>Бадмадоржиевна</w:t>
            </w:r>
            <w:proofErr w:type="spellEnd"/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89965159875</w:t>
            </w:r>
          </w:p>
        </w:tc>
      </w:tr>
      <w:tr w:rsidR="0033316B" w:rsidRPr="00F30698" w14:paraId="3DC19128" w14:textId="77777777" w:rsidTr="0033316B">
        <w:tc>
          <w:tcPr>
            <w:tcW w:w="360" w:type="dxa"/>
          </w:tcPr>
          <w:p w14:paraId="7B5EB49B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B43875B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Боржигантайский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2214</w:t>
            </w:r>
          </w:p>
        </w:tc>
        <w:tc>
          <w:tcPr>
            <w:tcW w:w="5155" w:type="dxa"/>
          </w:tcPr>
          <w:p w14:paraId="68ACA15F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Боржигантайской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Боржигантай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администрации сельского поселения, ул.Ленина, дом 31 «а», 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1989" w:type="dxa"/>
          </w:tcPr>
          <w:p w14:paraId="41B7A855" w14:textId="14E4B332" w:rsidR="0033316B" w:rsidRPr="00F30698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Журавлева Тамара Павловна 89242963442</w:t>
            </w:r>
          </w:p>
        </w:tc>
      </w:tr>
      <w:tr w:rsidR="0033316B" w:rsidRPr="00F30698" w14:paraId="22EDB76F" w14:textId="77777777" w:rsidTr="0033316B">
        <w:tc>
          <w:tcPr>
            <w:tcW w:w="360" w:type="dxa"/>
          </w:tcPr>
          <w:p w14:paraId="45EA81EC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0872522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Нуринский  избирательный участок № 2215</w:t>
            </w:r>
          </w:p>
        </w:tc>
        <w:tc>
          <w:tcPr>
            <w:tcW w:w="5155" w:type="dxa"/>
          </w:tcPr>
          <w:p w14:paraId="6BA8607E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Нуринской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Нуринск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Дома культуры,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, б/н, телефон: сотовая связь.</w:t>
            </w:r>
          </w:p>
        </w:tc>
        <w:tc>
          <w:tcPr>
            <w:tcW w:w="1989" w:type="dxa"/>
          </w:tcPr>
          <w:p w14:paraId="124A25FF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AB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Слюсарева Светлана Сергеевна 89244735729</w:t>
            </w:r>
          </w:p>
          <w:p w14:paraId="358AA521" w14:textId="257C1A8D" w:rsidR="0010145C" w:rsidRPr="00F30698" w:rsidRDefault="0010145C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89144789682</w:t>
            </w:r>
          </w:p>
        </w:tc>
      </w:tr>
      <w:tr w:rsidR="0033316B" w:rsidRPr="00F30698" w14:paraId="1974A402" w14:textId="77777777" w:rsidTr="0033316B">
        <w:tc>
          <w:tcPr>
            <w:tcW w:w="360" w:type="dxa"/>
          </w:tcPr>
          <w:p w14:paraId="14A2EC00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9448B33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Цугольский избирательный участок № 2216</w:t>
            </w:r>
          </w:p>
        </w:tc>
        <w:tc>
          <w:tcPr>
            <w:tcW w:w="5155" w:type="dxa"/>
          </w:tcPr>
          <w:p w14:paraId="659CFD24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Цугольской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.Цугол. Место расположения участка: в здании администрации сельского поселения, ул.Школьная,</w:t>
            </w:r>
            <w:proofErr w:type="gram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100,  таксофон</w:t>
            </w:r>
            <w:proofErr w:type="gram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сотовая связь</w:t>
            </w:r>
          </w:p>
        </w:tc>
        <w:tc>
          <w:tcPr>
            <w:tcW w:w="1989" w:type="dxa"/>
          </w:tcPr>
          <w:p w14:paraId="3D9CEA99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E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101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3ED">
              <w:rPr>
                <w:rFonts w:ascii="Times New Roman" w:hAnsi="Times New Roman" w:cs="Times New Roman"/>
                <w:sz w:val="24"/>
                <w:szCs w:val="24"/>
              </w:rPr>
              <w:t>Гусева Ольга Владимировна 89144385517</w:t>
            </w:r>
          </w:p>
          <w:p w14:paraId="52A83135" w14:textId="2E3292E9" w:rsidR="000553ED" w:rsidRPr="00F30698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89960220239</w:t>
            </w:r>
          </w:p>
        </w:tc>
      </w:tr>
      <w:tr w:rsidR="0033316B" w:rsidRPr="00F30698" w14:paraId="7DD1F17E" w14:textId="77777777" w:rsidTr="0033316B">
        <w:tc>
          <w:tcPr>
            <w:tcW w:w="360" w:type="dxa"/>
          </w:tcPr>
          <w:p w14:paraId="2AC4ADD4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64D7455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Ортуйский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участок № 2217</w:t>
            </w:r>
          </w:p>
        </w:tc>
        <w:tc>
          <w:tcPr>
            <w:tcW w:w="5155" w:type="dxa"/>
          </w:tcPr>
          <w:p w14:paraId="7474C44E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Ортуйской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Ортуй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 Место расположения участка: в здании Дома культуры, ул. Ленина, дом 15, телефон: сотовая связь</w:t>
            </w:r>
          </w:p>
        </w:tc>
        <w:tc>
          <w:tcPr>
            <w:tcW w:w="1989" w:type="dxa"/>
          </w:tcPr>
          <w:p w14:paraId="7A94A992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E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Уржинова</w:t>
            </w:r>
            <w:proofErr w:type="spellEnd"/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Жамсоевна</w:t>
            </w:r>
            <w:proofErr w:type="spellEnd"/>
          </w:p>
          <w:p w14:paraId="3E9BE5F6" w14:textId="03F511B9" w:rsidR="000553ED" w:rsidRPr="00F30698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89248042885</w:t>
            </w:r>
          </w:p>
        </w:tc>
      </w:tr>
      <w:tr w:rsidR="0033316B" w:rsidRPr="00F30698" w14:paraId="4EA44CC4" w14:textId="77777777" w:rsidTr="0033316B">
        <w:tc>
          <w:tcPr>
            <w:tcW w:w="360" w:type="dxa"/>
          </w:tcPr>
          <w:p w14:paraId="7A2A7AE3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AB94A14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Кусочинский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участок № 2218</w:t>
            </w:r>
          </w:p>
        </w:tc>
        <w:tc>
          <w:tcPr>
            <w:tcW w:w="5155" w:type="dxa"/>
          </w:tcPr>
          <w:p w14:paraId="415BC598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Кусочинской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Кусоча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, Место расположения участка: в здании Дома культуры, ул. Октябрьская,10,телефон:сотовая связь</w:t>
            </w:r>
          </w:p>
        </w:tc>
        <w:tc>
          <w:tcPr>
            <w:tcW w:w="1989" w:type="dxa"/>
          </w:tcPr>
          <w:p w14:paraId="471A03A5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E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Цыдыпова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Цыржима</w:t>
            </w:r>
            <w:proofErr w:type="spellEnd"/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Мункэбадраевна</w:t>
            </w:r>
            <w:proofErr w:type="spellEnd"/>
          </w:p>
          <w:p w14:paraId="78B83A5F" w14:textId="1D75747C" w:rsidR="000553ED" w:rsidRPr="00F30698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89963121929</w:t>
            </w:r>
          </w:p>
        </w:tc>
      </w:tr>
      <w:tr w:rsidR="0033316B" w:rsidRPr="00F30698" w14:paraId="78EA2417" w14:textId="77777777" w:rsidTr="0033316B">
        <w:tc>
          <w:tcPr>
            <w:tcW w:w="360" w:type="dxa"/>
          </w:tcPr>
          <w:p w14:paraId="1021D798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D589444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Цаган-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Челутайский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участок № 2219</w:t>
            </w:r>
          </w:p>
        </w:tc>
        <w:tc>
          <w:tcPr>
            <w:tcW w:w="5155" w:type="dxa"/>
          </w:tcPr>
          <w:p w14:paraId="4A3D01CB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Цаган-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Челутайской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.Цаган-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Челутай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 Место расположения участка: в здании муниципального учреждения культуры «Дом культуры»,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, дом 27-а, телефон: сотовая связь.</w:t>
            </w:r>
          </w:p>
        </w:tc>
        <w:tc>
          <w:tcPr>
            <w:tcW w:w="1989" w:type="dxa"/>
          </w:tcPr>
          <w:p w14:paraId="7264F04B" w14:textId="77777777" w:rsidR="000553ED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E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Оюна </w:t>
            </w:r>
            <w:proofErr w:type="spellStart"/>
            <w:r w:rsidR="000553ED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7AA3C9" w14:textId="3F56721F" w:rsidR="0033316B" w:rsidRPr="00F30698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89242960446</w:t>
            </w:r>
          </w:p>
        </w:tc>
      </w:tr>
      <w:tr w:rsidR="0033316B" w:rsidRPr="00F30698" w14:paraId="496D1B91" w14:textId="77777777" w:rsidTr="0033316B">
        <w:tc>
          <w:tcPr>
            <w:tcW w:w="360" w:type="dxa"/>
          </w:tcPr>
          <w:p w14:paraId="497790E6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AFE9BDA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Бильчиртуйский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участок № 2220</w:t>
            </w:r>
          </w:p>
        </w:tc>
        <w:tc>
          <w:tcPr>
            <w:tcW w:w="5155" w:type="dxa"/>
          </w:tcPr>
          <w:p w14:paraId="64ADBAEE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Цаган-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Челутайской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Бильчиртуй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. Место расположения участка: в здании ДОС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(помещение Собрание офицеров)</w:t>
            </w:r>
            <w:r w:rsidRPr="009935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сотовая связь</w:t>
            </w:r>
          </w:p>
        </w:tc>
        <w:tc>
          <w:tcPr>
            <w:tcW w:w="1989" w:type="dxa"/>
          </w:tcPr>
          <w:p w14:paraId="6DF579F0" w14:textId="77777777" w:rsidR="0033316B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E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312CEA69" w14:textId="77777777" w:rsidR="000553ED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Цыржима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  <w:p w14:paraId="77E93A43" w14:textId="6959C0E0" w:rsidR="000553ED" w:rsidRPr="00F30698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89962403872</w:t>
            </w:r>
          </w:p>
        </w:tc>
      </w:tr>
      <w:tr w:rsidR="0033316B" w:rsidRPr="00F30698" w14:paraId="666F724B" w14:textId="77777777" w:rsidTr="0033316B">
        <w:tc>
          <w:tcPr>
            <w:tcW w:w="360" w:type="dxa"/>
          </w:tcPr>
          <w:p w14:paraId="79C773FF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3B9F42C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Хилинский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 избирательный участок № 2221</w:t>
            </w:r>
          </w:p>
        </w:tc>
        <w:tc>
          <w:tcPr>
            <w:tcW w:w="5155" w:type="dxa"/>
          </w:tcPr>
          <w:p w14:paraId="3FD9239C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поселке при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т.Ага. Место расположения участка: в здании Дома культуры, ул. Луговая, дом 9 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сотовая связь</w:t>
            </w:r>
          </w:p>
        </w:tc>
        <w:tc>
          <w:tcPr>
            <w:tcW w:w="1989" w:type="dxa"/>
          </w:tcPr>
          <w:p w14:paraId="0837F99B" w14:textId="73694C90" w:rsidR="0033316B" w:rsidRPr="00F30698" w:rsidRDefault="0033316B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5E3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0553ED">
              <w:rPr>
                <w:rFonts w:ascii="Times New Roman" w:hAnsi="Times New Roman" w:cs="Times New Roman"/>
                <w:sz w:val="24"/>
                <w:szCs w:val="24"/>
              </w:rPr>
              <w:t xml:space="preserve"> Кравченко Лариса Викторовна 89144775258</w:t>
            </w:r>
          </w:p>
        </w:tc>
      </w:tr>
      <w:tr w:rsidR="0033316B" w:rsidRPr="00F30698" w14:paraId="37541EB9" w14:textId="77777777" w:rsidTr="0033316B">
        <w:tc>
          <w:tcPr>
            <w:tcW w:w="360" w:type="dxa"/>
          </w:tcPr>
          <w:p w14:paraId="5C808FEB" w14:textId="77777777" w:rsidR="0033316B" w:rsidRPr="00F30698" w:rsidRDefault="0033316B" w:rsidP="003331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B1E210F" w14:textId="77777777" w:rsidR="0033316B" w:rsidRPr="00F30698" w:rsidRDefault="0033316B" w:rsidP="00333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Ара-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Булакский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избирательный участок № 2223</w:t>
            </w:r>
          </w:p>
        </w:tc>
        <w:tc>
          <w:tcPr>
            <w:tcW w:w="5155" w:type="dxa"/>
          </w:tcPr>
          <w:p w14:paraId="5DE70B7F" w14:textId="77777777" w:rsidR="0033316B" w:rsidRPr="00F30698" w:rsidRDefault="0033316B" w:rsidP="0033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границах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 с центром в </w:t>
            </w:r>
            <w:r w:rsidRPr="00F3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30698">
              <w:rPr>
                <w:rFonts w:ascii="Times New Roman" w:hAnsi="Times New Roman" w:cs="Times New Roman"/>
                <w:sz w:val="24"/>
                <w:szCs w:val="24"/>
              </w:rPr>
              <w:t xml:space="preserve">.Ара-Булак. Место расположения участка: ул. </w:t>
            </w:r>
            <w:proofErr w:type="spellStart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Крайнюченко</w:t>
            </w:r>
            <w:proofErr w:type="spellEnd"/>
            <w:r w:rsidRPr="00F30698">
              <w:rPr>
                <w:rFonts w:ascii="Times New Roman" w:hAnsi="Times New Roman" w:cs="Times New Roman"/>
                <w:sz w:val="24"/>
                <w:szCs w:val="24"/>
              </w:rPr>
              <w:t>, дом 80 к.17 (помещение ДОС), телефон: сотовая связь.</w:t>
            </w:r>
          </w:p>
        </w:tc>
        <w:tc>
          <w:tcPr>
            <w:tcW w:w="1989" w:type="dxa"/>
          </w:tcPr>
          <w:p w14:paraId="63666B7F" w14:textId="755CEA1C" w:rsidR="0033316B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Замп</w:t>
            </w:r>
            <w:r w:rsidR="0033316B" w:rsidRPr="006035E3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Оюна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Болотовна</w:t>
            </w:r>
            <w:proofErr w:type="spellEnd"/>
          </w:p>
          <w:p w14:paraId="52FD72BA" w14:textId="217E01DA" w:rsidR="000553ED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89144439141</w:t>
            </w:r>
          </w:p>
          <w:p w14:paraId="03B0F92E" w14:textId="6C349DCD" w:rsidR="000553ED" w:rsidRPr="00F30698" w:rsidRDefault="000553ED" w:rsidP="003331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2B5DD9" w14:textId="77777777" w:rsidR="00B5365E" w:rsidRPr="0034207F" w:rsidRDefault="00B5365E" w:rsidP="00B5365E">
      <w:pPr>
        <w:rPr>
          <w:rFonts w:ascii="Times New Roman" w:hAnsi="Times New Roman" w:cs="Times New Roman"/>
          <w:sz w:val="24"/>
          <w:szCs w:val="24"/>
        </w:rPr>
      </w:pPr>
    </w:p>
    <w:p w14:paraId="67BC21F9" w14:textId="77777777" w:rsidR="00B5365E" w:rsidRPr="0034207F" w:rsidRDefault="00B5365E" w:rsidP="00B5365E">
      <w:pPr>
        <w:rPr>
          <w:rFonts w:ascii="Times New Roman" w:hAnsi="Times New Roman" w:cs="Times New Roman"/>
          <w:sz w:val="24"/>
          <w:szCs w:val="24"/>
        </w:rPr>
      </w:pPr>
    </w:p>
    <w:p w14:paraId="37704CFC" w14:textId="77777777" w:rsidR="00B5365E" w:rsidRPr="0034207F" w:rsidRDefault="00B5365E" w:rsidP="00B53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07F">
        <w:rPr>
          <w:rFonts w:ascii="Times New Roman" w:hAnsi="Times New Roman" w:cs="Times New Roman"/>
          <w:sz w:val="24"/>
          <w:szCs w:val="24"/>
        </w:rPr>
        <w:t>__________________</w:t>
      </w:r>
    </w:p>
    <w:p w14:paraId="6A463F3A" w14:textId="77777777" w:rsidR="00544D3B" w:rsidRDefault="00544D3B"/>
    <w:sectPr w:rsidR="00544D3B" w:rsidSect="0054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5172D"/>
    <w:multiLevelType w:val="hybridMultilevel"/>
    <w:tmpl w:val="A7D41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147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65E"/>
    <w:rsid w:val="00050AA2"/>
    <w:rsid w:val="000553ED"/>
    <w:rsid w:val="0010145C"/>
    <w:rsid w:val="002F3492"/>
    <w:rsid w:val="0033316B"/>
    <w:rsid w:val="00544D3B"/>
    <w:rsid w:val="00B5365E"/>
    <w:rsid w:val="00C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9C74"/>
  <w15:docId w15:val="{9326377B-86B1-4FDC-B5B5-CB906CAD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65E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36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B5365E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econom210</dc:creator>
  <cp:lastModifiedBy>могойтуй</cp:lastModifiedBy>
  <cp:revision>3</cp:revision>
  <dcterms:created xsi:type="dcterms:W3CDTF">2026-08-04T10:33:00Z</dcterms:created>
  <dcterms:modified xsi:type="dcterms:W3CDTF">2026-08-05T07:27:00Z</dcterms:modified>
</cp:coreProperties>
</file>